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Physical Assessment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How many days per week do you train?</w:t>
      </w:r>
    </w:p>
    <w:p w:rsidR="00000000" w:rsidDel="00000000" w:rsidP="00000000" w:rsidRDefault="00000000" w:rsidRPr="00000000" w14:paraId="00000003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do any type of cardiovascular exercise?</w:t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have any injuries? (</w:t>
      </w:r>
      <w:r w:rsidDel="00000000" w:rsidR="00000000" w:rsidRPr="00000000">
        <w:rPr>
          <w:b w:val="1"/>
          <w:rtl w:val="0"/>
        </w:rPr>
        <w:t xml:space="preserve">Please list the past 15 years and any major surgery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Have you ever had any bone breaks, sprains, fractures, or tears of any kind?</w:t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Have you done physical therapy for any diagnosed issues?</w:t>
      </w:r>
    </w:p>
    <w:p w:rsidR="00000000" w:rsidDel="00000000" w:rsidP="00000000" w:rsidRDefault="00000000" w:rsidRPr="00000000" w14:paraId="0000000B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have any diseases or illnesses of any kind (physical or mental)?</w:t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Have you or are you taking any medications?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have any physical ailments that would inhibit you from reaching your physical goals?</w:t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any cancer or going through chemotherapy?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you pregnant?</w:t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epilepsy?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 pacemaker?</w:t>
      </w:r>
    </w:p>
    <w:p w:rsidR="00000000" w:rsidDel="00000000" w:rsidP="00000000" w:rsidRDefault="00000000" w:rsidRPr="00000000" w14:paraId="0000001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have any family history of illnesses, diseases, or disorders? (</w:t>
      </w:r>
      <w:r w:rsidDel="00000000" w:rsidR="00000000" w:rsidRPr="00000000">
        <w:rPr>
          <w:b w:val="1"/>
          <w:rtl w:val="0"/>
        </w:rPr>
        <w:t xml:space="preserve">If yes, please list what they are and who has/had them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What are your health and fitness goals?</w:t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Do you have a specific time frame to reach your goals?</w:t>
      </w:r>
    </w:p>
    <w:p w:rsidR="00000000" w:rsidDel="00000000" w:rsidP="00000000" w:rsidRDefault="00000000" w:rsidRPr="00000000" w14:paraId="0000001F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there anything holding you back from reaching your goals? Please be specific.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biggest hurdle preventing you have from reaching your goal? 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On a scale from 1 to 10, how willing are you to change habits that may be inhibiting you from reaching your goals?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On a scale from 1 to 10, how important is it to you to reach your goals?</w:t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ind w:left="1440" w:hanging="360"/>
      </w:pPr>
      <w:r w:rsidDel="00000000" w:rsidR="00000000" w:rsidRPr="00000000">
        <w:rPr>
          <w:rtl w:val="0"/>
        </w:rPr>
        <w:t xml:space="preserve">On a scale from 1 to 10, how motivated are you?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there any specific areas you would like to focus on? (</w:t>
      </w:r>
      <w:r w:rsidDel="00000000" w:rsidR="00000000" w:rsidRPr="00000000">
        <w:rPr>
          <w:b w:val="1"/>
          <w:rtl w:val="0"/>
        </w:rPr>
        <w:t xml:space="preserve">please list in the order most important first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A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Nutrition Assessment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How would you describe your relationship with food?</w:t>
        <w:br w:type="textWrapping"/>
        <w:t xml:space="preserve">How many meals per day do you eat (including all feedings)?</w:t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binge eat? If so, what are your cravings?</w:t>
      </w:r>
    </w:p>
    <w:p w:rsidR="00000000" w:rsidDel="00000000" w:rsidP="00000000" w:rsidRDefault="00000000" w:rsidRPr="00000000" w14:paraId="00000030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have specific times of day you eat? When is your first and last meal?</w:t>
        <w:br w:type="textWrapping"/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What food allergies do you have? Do you avoid them or eat them and how often?</w:t>
      </w:r>
    </w:p>
    <w:p w:rsidR="00000000" w:rsidDel="00000000" w:rsidP="00000000" w:rsidRDefault="00000000" w:rsidRPr="00000000" w14:paraId="00000033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bloat or have any discomfort after eating?</w:t>
      </w:r>
    </w:p>
    <w:p w:rsidR="00000000" w:rsidDel="00000000" w:rsidP="00000000" w:rsidRDefault="00000000" w:rsidRPr="00000000" w14:paraId="00000035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How much water do you drink daily?</w:t>
      </w:r>
    </w:p>
    <w:p w:rsidR="00000000" w:rsidDel="00000000" w:rsidP="00000000" w:rsidRDefault="00000000" w:rsidRPr="00000000" w14:paraId="0000003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have low energy?</w:t>
      </w:r>
    </w:p>
    <w:p w:rsidR="00000000" w:rsidDel="00000000" w:rsidP="00000000" w:rsidRDefault="00000000" w:rsidRPr="00000000" w14:paraId="0000003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drink caffeine? How much do you have per day?</w:t>
      </w:r>
    </w:p>
    <w:p w:rsidR="00000000" w:rsidDel="00000000" w:rsidP="00000000" w:rsidRDefault="00000000" w:rsidRPr="00000000" w14:paraId="0000003B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drink alcohol? If so, how many times per week?</w:t>
      </w:r>
    </w:p>
    <w:p w:rsidR="00000000" w:rsidDel="00000000" w:rsidP="00000000" w:rsidRDefault="00000000" w:rsidRPr="00000000" w14:paraId="0000003D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Do you have stress or anxiety? Do you handle it well (what do you do)?</w:t>
      </w:r>
    </w:p>
    <w:p w:rsidR="00000000" w:rsidDel="00000000" w:rsidP="00000000" w:rsidRDefault="00000000" w:rsidRPr="00000000" w14:paraId="0000003F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Have you experienced any bodily changes in a short period of time unrelated to physical activity?</w:t>
      </w:r>
    </w:p>
    <w:p w:rsidR="00000000" w:rsidDel="00000000" w:rsidP="00000000" w:rsidRDefault="00000000" w:rsidRPr="00000000" w14:paraId="00000041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Are you taking any supplements/vitamins of any kind? Please list them, dosing, and if you noticed any change while on them?</w:t>
      </w:r>
    </w:p>
    <w:p w:rsidR="00000000" w:rsidDel="00000000" w:rsidP="00000000" w:rsidRDefault="00000000" w:rsidRPr="00000000" w14:paraId="00000043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ind w:left="940" w:hanging="360"/>
      </w:pPr>
      <w:r w:rsidDel="00000000" w:rsidR="00000000" w:rsidRPr="00000000">
        <w:rPr>
          <w:rtl w:val="0"/>
        </w:rPr>
        <w:t xml:space="preserve">How would you describe your sleep quality? How many hours per night?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EMS Suit and Fitness Area Questions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size are you (top &amp; bottom) if you were to wear workout clothes tight?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height and weight?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area in your house would you like to use for the training session or will we be outside for our training session? 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 counter top or floor space where I can put my towel down to wet the electropads on the ems suit?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any fitness equipment? If so, please let me know exactly so that I can know what equipment to bring for our session.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there be any stairs or elevator to get into your home?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a gate code that I will need to get into the apartment or home?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wifi in your home?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Basic Information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Height: 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Weight: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Birthdate: 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6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Home Address: 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Desired days and times for your training sessions: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